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55574" w:rsidR="0061148E" w:rsidRPr="00177744" w:rsidRDefault="00D33D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5329D" w:rsidR="0061148E" w:rsidRPr="00177744" w:rsidRDefault="00D33D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EA32F" w:rsidR="00983D57" w:rsidRPr="00177744" w:rsidRDefault="00D3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C399C" w:rsidR="00983D57" w:rsidRPr="00177744" w:rsidRDefault="00D3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EF141" w:rsidR="00983D57" w:rsidRPr="00177744" w:rsidRDefault="00D3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49FED" w:rsidR="00983D57" w:rsidRPr="00177744" w:rsidRDefault="00D3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5AE3D" w:rsidR="00983D57" w:rsidRPr="00177744" w:rsidRDefault="00D3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AD5B1" w:rsidR="00983D57" w:rsidRPr="00177744" w:rsidRDefault="00D3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12B3C" w:rsidR="00983D57" w:rsidRPr="00177744" w:rsidRDefault="00D3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38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BACA0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1B30A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0F6AD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F0C47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4782B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08289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7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A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E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4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6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2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C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ED164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802C1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1DCF5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71ACF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F97FD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32160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279B3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3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E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6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C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6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4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03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4F2D9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CD9F8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4F912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4FE2E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E07C9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58FAA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B6E13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E3031" w:rsidR="00B87ED3" w:rsidRPr="00177744" w:rsidRDefault="00D33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3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4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7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D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5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A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B31F1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132DE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B5062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8806C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61EE1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5BE82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3216D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7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B9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37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3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B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A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6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D909C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E36D2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68866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05EF2" w:rsidR="00B87ED3" w:rsidRPr="00177744" w:rsidRDefault="00D3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23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7F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29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1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A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B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7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2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C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1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C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D8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2024-06-12T03:20:00.0000000Z</dcterms:modified>
</coreProperties>
</file>