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79C8" w:rsidR="0061148E" w:rsidRPr="00177744" w:rsidRDefault="00EE5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2C0C" w:rsidR="0061148E" w:rsidRPr="00177744" w:rsidRDefault="00EE5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201D6" w:rsidR="00983D57" w:rsidRPr="00177744" w:rsidRDefault="00EE5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8C63F" w:rsidR="00983D57" w:rsidRPr="00177744" w:rsidRDefault="00EE5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4108A" w:rsidR="00983D57" w:rsidRPr="00177744" w:rsidRDefault="00EE5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25DD4" w:rsidR="00983D57" w:rsidRPr="00177744" w:rsidRDefault="00EE5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F4C89" w:rsidR="00983D57" w:rsidRPr="00177744" w:rsidRDefault="00EE5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081E3" w:rsidR="00983D57" w:rsidRPr="00177744" w:rsidRDefault="00EE5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5B33A" w:rsidR="00983D57" w:rsidRPr="00177744" w:rsidRDefault="00EE5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AB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E49FC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DA3EE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91A7F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F9AE8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9AAD7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1E007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4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9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6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A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6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B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C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354FA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B255F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8FD8E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18969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C0E6E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ED91F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7E6CB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F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5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4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1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2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C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D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1442B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A1E04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48E28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2C386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EFF78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276BC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DC4F2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0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B0DC4" w:rsidR="00B87ED3" w:rsidRPr="00177744" w:rsidRDefault="00EE5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E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3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B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2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9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BD54F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7ADBE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83C7C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E763E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52A8B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7B1A0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0FCF1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3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1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5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A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D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6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4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4DCF9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1E265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2C1B3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34972" w:rsidR="00B87ED3" w:rsidRPr="00177744" w:rsidRDefault="00EE5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E9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DE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E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E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6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D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5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E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E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7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B0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7B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2024-06-12T01:06:00.0000000Z</dcterms:modified>
</coreProperties>
</file>