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06B4F" w:rsidR="0061148E" w:rsidRPr="00177744" w:rsidRDefault="00EA2E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00C6F" w:rsidR="0061148E" w:rsidRPr="00177744" w:rsidRDefault="00EA2E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2FFF2" w:rsidR="00983D57" w:rsidRPr="00177744" w:rsidRDefault="00E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5BAE3" w:rsidR="00983D57" w:rsidRPr="00177744" w:rsidRDefault="00E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D49C0" w:rsidR="00983D57" w:rsidRPr="00177744" w:rsidRDefault="00E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655BB" w:rsidR="00983D57" w:rsidRPr="00177744" w:rsidRDefault="00E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57107" w:rsidR="00983D57" w:rsidRPr="00177744" w:rsidRDefault="00E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13C52" w:rsidR="00983D57" w:rsidRPr="00177744" w:rsidRDefault="00E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BDCF6" w:rsidR="00983D57" w:rsidRPr="00177744" w:rsidRDefault="00E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9E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13AC4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66DE4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C40BD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71189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309E5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B9FB3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8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8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2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4C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8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F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A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3C974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689BC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3492C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428F7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691E7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54730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BBC82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4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E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A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4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83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8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B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ABD8F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5F30F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00FE9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296C6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B2A4F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B35C5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A3632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6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A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F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E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2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A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D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B71E3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85C3A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0CF65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10C7E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F1013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54DE5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F8D60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C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6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1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9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8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9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F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BBA68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4238E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176F0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140A2" w:rsidR="00B87ED3" w:rsidRPr="00177744" w:rsidRDefault="00E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46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AA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64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A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4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C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9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4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B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D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2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E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2024-06-11T21:48:00.0000000Z</dcterms:modified>
</coreProperties>
</file>