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FC5D" w:rsidR="0061148E" w:rsidRPr="00177744" w:rsidRDefault="00573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C361" w:rsidR="0061148E" w:rsidRPr="00177744" w:rsidRDefault="00573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31788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5E6E6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508E6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E82EB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BD858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1F625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A76E8" w:rsidR="00983D57" w:rsidRPr="00177744" w:rsidRDefault="00573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04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10F0A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90D1E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770AD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3B306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631AD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AC963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5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A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9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A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7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C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C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0F82F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38593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06E4F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D475D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C7825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4B78C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2C3FC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E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8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4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7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A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2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5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FAF74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ACB21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3EC22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6375D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D8E87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B2750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55C17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A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F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6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6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1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F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A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8402C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357CE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69DFB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796FD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36B8F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17982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CEA11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2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C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7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8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2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F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C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69241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67760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E35B2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6E4D2" w:rsidR="00B87ED3" w:rsidRPr="00177744" w:rsidRDefault="00573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0D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6F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FB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5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E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E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5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9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6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1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45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