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A1591" w:rsidR="0061148E" w:rsidRPr="00177744" w:rsidRDefault="002324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4C2F1" w:rsidR="0061148E" w:rsidRPr="00177744" w:rsidRDefault="002324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F6AA9" w:rsidR="00983D57" w:rsidRPr="00177744" w:rsidRDefault="0023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48E08" w:rsidR="00983D57" w:rsidRPr="00177744" w:rsidRDefault="0023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C07CF" w:rsidR="00983D57" w:rsidRPr="00177744" w:rsidRDefault="0023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928AC6" w:rsidR="00983D57" w:rsidRPr="00177744" w:rsidRDefault="0023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5CB2E" w:rsidR="00983D57" w:rsidRPr="00177744" w:rsidRDefault="0023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AB816" w:rsidR="00983D57" w:rsidRPr="00177744" w:rsidRDefault="0023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008B27" w:rsidR="00983D57" w:rsidRPr="00177744" w:rsidRDefault="0023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73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0A3AE2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0E77A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69EE5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2068F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D64B0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15F40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F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1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D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A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2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C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F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2E6F2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C2C74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59C324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9CBCF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22B24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65C56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F3198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2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2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A0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C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E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1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E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3E7DD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A2AF4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01D43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386D1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2A5569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CC00E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EACEC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2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E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F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7C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B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F0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C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8F403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A790C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4D71B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74214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3F89A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95E495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1FEA0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C6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2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D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E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5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EE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F2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B33E2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A15FF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45F28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9A5B8" w:rsidR="00B87ED3" w:rsidRPr="00177744" w:rsidRDefault="0023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CE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02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47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2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A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73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7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49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9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2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47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7A9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2024-06-10T23:42:00.0000000Z</dcterms:modified>
</coreProperties>
</file>