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0E11" w:rsidR="0061148E" w:rsidRPr="00177744" w:rsidRDefault="00906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1EB3" w:rsidR="0061148E" w:rsidRPr="00177744" w:rsidRDefault="00906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8B957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45FDE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9E49D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BBD1B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64F37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C2990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7B3D1" w:rsidR="00983D57" w:rsidRPr="00177744" w:rsidRDefault="00906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C8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95F3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CBB6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47C34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CC074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7CEA1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3ED68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2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7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F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D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F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7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D2CA0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04362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A8439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69415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53C3C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3386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22693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5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5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F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B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4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8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E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106BA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69726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B539C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D35A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661C4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247D4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1601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B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1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3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1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1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A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1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46A49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A81F8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5C6A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BC5E9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2284F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D0311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E6341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E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8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3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4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1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B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2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9055D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F775D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357C1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98390" w:rsidR="00B87ED3" w:rsidRPr="00177744" w:rsidRDefault="00906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A4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17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B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F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3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8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8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C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F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0C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2024-06-11T19:44:00.0000000Z</dcterms:modified>
</coreProperties>
</file>