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4FB4" w:rsidR="0061148E" w:rsidRPr="00177744" w:rsidRDefault="00525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3E84" w:rsidR="0061148E" w:rsidRPr="00177744" w:rsidRDefault="00525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7F17C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70976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9867A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EC081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7F991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BB0E0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F1695" w:rsidR="00983D57" w:rsidRPr="00177744" w:rsidRDefault="00525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D2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3354F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3A342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59FFE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5E2C3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A6FFC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9F8EF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4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1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A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7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9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6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F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39DC9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FBFF8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22B31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8A4F0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10DE3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7E3A1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11D6B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9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4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F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C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E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4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2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61FC3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3B26F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8D295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44B06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03F90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218DD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281B4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D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1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E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3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0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6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521A7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E7A17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2EFC4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105C0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60389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DE7ED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EAB29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8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E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5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6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2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7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9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A1DA9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208C9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B9D05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4C290" w:rsidR="00B87ED3" w:rsidRPr="00177744" w:rsidRDefault="005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50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D5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EC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55A54" w:rsidR="00B87ED3" w:rsidRPr="00177744" w:rsidRDefault="00525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F68B4" w:rsidR="00B87ED3" w:rsidRPr="00177744" w:rsidRDefault="00525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3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8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4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8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D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B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2024-06-10T22:18:00.0000000Z</dcterms:modified>
</coreProperties>
</file>