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FDFF" w:rsidR="0061148E" w:rsidRPr="00177744" w:rsidRDefault="003C6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42EC" w:rsidR="0061148E" w:rsidRPr="00177744" w:rsidRDefault="003C6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2A391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58672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70007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95E12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4D65A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2487F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E6B20" w:rsidR="00983D57" w:rsidRPr="00177744" w:rsidRDefault="003C6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D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9BF57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7BE9D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5EBDA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5D8F4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FB4F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4F594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D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E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8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5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B0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0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D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70129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07924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94F69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F999A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477FA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F8413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8E597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4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4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8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4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B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A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C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9A63D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A46DF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FDD0F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EFA82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CE6E5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E628D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1C153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B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D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0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D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2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7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2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181C8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D44D8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B50A3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49A0A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AF8C6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600D6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969DF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C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7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1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6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6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A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F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26211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38166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FAF48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D5095" w:rsidR="00B87ED3" w:rsidRPr="00177744" w:rsidRDefault="003C6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ED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E2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0A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9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7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4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9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5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C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D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B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