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8EC95" w:rsidR="0061148E" w:rsidRPr="00177744" w:rsidRDefault="00A959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CBB4F" w:rsidR="0061148E" w:rsidRPr="00177744" w:rsidRDefault="00A959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A3C2F8" w:rsidR="00983D57" w:rsidRPr="00177744" w:rsidRDefault="00A95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D19DD" w:rsidR="00983D57" w:rsidRPr="00177744" w:rsidRDefault="00A95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08E77" w:rsidR="00983D57" w:rsidRPr="00177744" w:rsidRDefault="00A95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117DB" w:rsidR="00983D57" w:rsidRPr="00177744" w:rsidRDefault="00A95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6A2DA" w:rsidR="00983D57" w:rsidRPr="00177744" w:rsidRDefault="00A95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8C2A3" w:rsidR="00983D57" w:rsidRPr="00177744" w:rsidRDefault="00A95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0FE55" w:rsidR="00983D57" w:rsidRPr="00177744" w:rsidRDefault="00A95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A8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74801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50AFD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EF9FA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5E550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CDFF6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522BA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9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2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3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8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B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8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2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5D096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D056B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E8BB8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1C1E8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46259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A7896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4AF56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9F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5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C2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8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D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0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A7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A5E0B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97905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5FF73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4BD25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6A589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F52F3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50746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6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4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5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9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9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E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4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4AD1B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259C0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7A184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F7F9D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34A6A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2260F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55645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1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A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C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F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A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B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B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F2041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F3BB36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71CF8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F0DCB" w:rsidR="00B87ED3" w:rsidRPr="00177744" w:rsidRDefault="00A9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FC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36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E5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5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1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F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0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8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6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B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5901"/>
    <w:rsid w:val="0088636F"/>
    <w:rsid w:val="008C2A62"/>
    <w:rsid w:val="00944D28"/>
    <w:rsid w:val="00983D57"/>
    <w:rsid w:val="00A959C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2024-06-10T18:06:00.0000000Z</dcterms:modified>
</coreProperties>
</file>