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CE49" w:rsidR="0061148E" w:rsidRPr="00177744" w:rsidRDefault="00253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4661" w:rsidR="0061148E" w:rsidRPr="00177744" w:rsidRDefault="00253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094D0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9F96B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2567C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AAA31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4C553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D16FF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30B9D" w:rsidR="00983D57" w:rsidRPr="00177744" w:rsidRDefault="00253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DC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CE0C6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4A6FD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F4F94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48DA0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C00F3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FC92C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4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7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7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C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9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D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5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30F26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E8EB7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5ECC8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4C421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81DF4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A386E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D9BC9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8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5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9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5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1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3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E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86739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5FE5C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4AF40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35597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9C767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3DB05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92976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C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B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4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3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6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8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26797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566F1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AD2E4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DEBED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41314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4455E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0694D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C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A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9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0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C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6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4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DAACB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0C8EF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4BFB4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A1219" w:rsidR="00B87ED3" w:rsidRPr="00177744" w:rsidRDefault="00253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C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7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7C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E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9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B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5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E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9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6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253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2024-06-10T15:30:00.0000000Z</dcterms:modified>
</coreProperties>
</file>