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A0F24" w:rsidR="0061148E" w:rsidRPr="00177744" w:rsidRDefault="00287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615D" w:rsidR="0061148E" w:rsidRPr="00177744" w:rsidRDefault="00287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F5C6F" w:rsidR="00983D57" w:rsidRPr="00177744" w:rsidRDefault="0028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A7184" w:rsidR="00983D57" w:rsidRPr="00177744" w:rsidRDefault="0028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3A735" w:rsidR="00983D57" w:rsidRPr="00177744" w:rsidRDefault="0028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94E8A" w:rsidR="00983D57" w:rsidRPr="00177744" w:rsidRDefault="0028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3DE68" w:rsidR="00983D57" w:rsidRPr="00177744" w:rsidRDefault="0028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58379" w:rsidR="00983D57" w:rsidRPr="00177744" w:rsidRDefault="0028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30000" w:rsidR="00983D57" w:rsidRPr="00177744" w:rsidRDefault="0028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70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B4AEB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138AF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EB644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2BB32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0AFBB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139AF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F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5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8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3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4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C61CC" w:rsidR="00B87ED3" w:rsidRPr="00177744" w:rsidRDefault="00287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E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1471A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1590D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EDD46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7BA6E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56A8B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708EF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D85EA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1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2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B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7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5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E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7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748A6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26265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1230A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7F767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1D244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7CE57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6B9B3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A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5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9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B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C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3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E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40B69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22FD1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EB517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37BD0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7DB34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8EBDA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582E7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6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1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6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1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1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EC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B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587F3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68A8E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1971B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1F36E" w:rsidR="00B87ED3" w:rsidRPr="00177744" w:rsidRDefault="0028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F5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F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A8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D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E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E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4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8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5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5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5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B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2024-06-10T13:52:00.0000000Z</dcterms:modified>
</coreProperties>
</file>