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80C1" w:rsidR="0061148E" w:rsidRPr="00177744" w:rsidRDefault="00A40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EACE8" w:rsidR="0061148E" w:rsidRPr="00177744" w:rsidRDefault="00A40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8E37B" w:rsidR="00983D57" w:rsidRPr="00177744" w:rsidRDefault="00A4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C4885" w:rsidR="00983D57" w:rsidRPr="00177744" w:rsidRDefault="00A4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B60DB" w:rsidR="00983D57" w:rsidRPr="00177744" w:rsidRDefault="00A4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1D3B8" w:rsidR="00983D57" w:rsidRPr="00177744" w:rsidRDefault="00A4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9ABD7" w:rsidR="00983D57" w:rsidRPr="00177744" w:rsidRDefault="00A4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B421D" w:rsidR="00983D57" w:rsidRPr="00177744" w:rsidRDefault="00A4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8A16E" w:rsidR="00983D57" w:rsidRPr="00177744" w:rsidRDefault="00A4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C0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C0EF7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001F6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11BB1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AB803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2D00A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7EBDF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7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6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8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0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2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3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0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0FA83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527EB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6ECBB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386F8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57B97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FF79DB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CDDA3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7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9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4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D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3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2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F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19643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F81D6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FD8E5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55F3B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576BD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7EAD9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0A82D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E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4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0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3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8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9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0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A0F67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F41DB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5C5BF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91F82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8AF0F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4F73D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4E410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D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E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0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A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0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D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E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697D9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7D5DC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4B968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8410E" w:rsidR="00B87ED3" w:rsidRPr="00177744" w:rsidRDefault="00A4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61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8F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FC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C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4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9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4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9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4F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9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89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D1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2024-06-10T13:10:00.0000000Z</dcterms:modified>
</coreProperties>
</file>