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A7D0" w:rsidR="0061148E" w:rsidRPr="00177744" w:rsidRDefault="00817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1EE0" w:rsidR="0061148E" w:rsidRPr="00177744" w:rsidRDefault="00817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F7C9E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6EEF0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EE768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A7993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5832E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99EE8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459BF" w:rsidR="00983D57" w:rsidRPr="00177744" w:rsidRDefault="0081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4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339F0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8BF11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E9641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1F40B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3F04E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94246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E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2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7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C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6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0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8F356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D7CA2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81915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C234D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32B69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573DD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29D94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B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3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7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3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5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A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4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BCB6B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7A2EC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6341A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3F432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5E7B5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8C855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866FD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7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2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9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C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6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A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3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9E10B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E8334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3DA22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D8980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185D7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8CAFF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53042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B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C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4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0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8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0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9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CE3B0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E5B52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5292B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524ED" w:rsidR="00B87ED3" w:rsidRPr="00177744" w:rsidRDefault="0081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BF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E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69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7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2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9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6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E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1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2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49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2024-06-10T10:20:00.0000000Z</dcterms:modified>
</coreProperties>
</file>