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41EC" w:rsidR="0061148E" w:rsidRPr="00177744" w:rsidRDefault="00B40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CC207" w:rsidR="0061148E" w:rsidRPr="00177744" w:rsidRDefault="00B40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24EF0" w:rsidR="00983D57" w:rsidRPr="00177744" w:rsidRDefault="00B4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0EA1F" w:rsidR="00983D57" w:rsidRPr="00177744" w:rsidRDefault="00B4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42530" w:rsidR="00983D57" w:rsidRPr="00177744" w:rsidRDefault="00B4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AB66B" w:rsidR="00983D57" w:rsidRPr="00177744" w:rsidRDefault="00B4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47C51" w:rsidR="00983D57" w:rsidRPr="00177744" w:rsidRDefault="00B4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77810" w:rsidR="00983D57" w:rsidRPr="00177744" w:rsidRDefault="00B4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C1FC6" w:rsidR="00983D57" w:rsidRPr="00177744" w:rsidRDefault="00B4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C5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731B3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2691B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AF4C9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D6A24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0CA87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8F888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0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A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7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D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D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6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3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D4C27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91969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095A5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70A07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B26E0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FED95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0D002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CF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0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9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8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F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A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8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A997D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DA1DB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36976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8BD1A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D947C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E299C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F9447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F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7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1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B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6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F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8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64EA7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1983C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3A506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02880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F643B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E8A02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267D5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4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A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E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E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4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1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6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EC0E5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E396F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DAFE7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A815A" w:rsidR="00B87ED3" w:rsidRPr="00177744" w:rsidRDefault="00B4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32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92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F1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B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E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2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1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4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9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6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FB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00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2024-06-10T11:02:00.0000000Z</dcterms:modified>
</coreProperties>
</file>