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276A" w:rsidR="0061148E" w:rsidRPr="00177744" w:rsidRDefault="003C51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A7E48" w:rsidR="0061148E" w:rsidRPr="00177744" w:rsidRDefault="003C51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5BEFA" w:rsidR="00983D57" w:rsidRPr="00177744" w:rsidRDefault="003C5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6C365" w:rsidR="00983D57" w:rsidRPr="00177744" w:rsidRDefault="003C5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3A249" w:rsidR="00983D57" w:rsidRPr="00177744" w:rsidRDefault="003C5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35EBE" w:rsidR="00983D57" w:rsidRPr="00177744" w:rsidRDefault="003C5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368DC" w:rsidR="00983D57" w:rsidRPr="00177744" w:rsidRDefault="003C5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DEE71" w:rsidR="00983D57" w:rsidRPr="00177744" w:rsidRDefault="003C5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90B7F" w:rsidR="00983D57" w:rsidRPr="00177744" w:rsidRDefault="003C5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B5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01A98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B718F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F33B3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6425F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17F7F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E93F6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C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9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0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F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C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5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F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A086B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DB56D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CB7FA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20C5D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4136E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C757C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05A40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1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5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A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0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A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3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3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5A1AC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3948F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2708E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3F7E3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5652F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992ED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89F68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8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6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4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9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7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6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8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31559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4A16F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38CCE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CB066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83851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CFCC0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9D3FA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6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1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D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8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5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9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5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A2D3E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2FE9E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75B11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296B6" w:rsidR="00B87ED3" w:rsidRPr="00177744" w:rsidRDefault="003C5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E6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BA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E7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6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E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D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C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C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B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3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112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