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A7B2E" w:rsidR="0061148E" w:rsidRPr="00177744" w:rsidRDefault="002C05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01626" w:rsidR="0061148E" w:rsidRPr="00177744" w:rsidRDefault="002C05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337324" w:rsidR="00983D57" w:rsidRPr="00177744" w:rsidRDefault="002C0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3182E" w:rsidR="00983D57" w:rsidRPr="00177744" w:rsidRDefault="002C0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1F1F3" w:rsidR="00983D57" w:rsidRPr="00177744" w:rsidRDefault="002C0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921E5D" w:rsidR="00983D57" w:rsidRPr="00177744" w:rsidRDefault="002C0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8CB9A" w:rsidR="00983D57" w:rsidRPr="00177744" w:rsidRDefault="002C0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1A5A7" w:rsidR="00983D57" w:rsidRPr="00177744" w:rsidRDefault="002C0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32C64" w:rsidR="00983D57" w:rsidRPr="00177744" w:rsidRDefault="002C0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DE5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4FF63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3FD19B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27538E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F879E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74D7B8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9A1F0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2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6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592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BD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42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47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6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3F6AF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E7A6A2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EEDF61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62082B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E0B582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69F31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D7255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B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F0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FC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E01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0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5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F7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969C5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FCBAD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C9E8A3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8656A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223BA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EDFBFD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422F00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B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57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E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47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14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8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2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46243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52C62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1B78F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ADEA3F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EDA641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BB29D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F51F0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A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4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4B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00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0F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0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D73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C9AEE5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3668C5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A91768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91BAF" w:rsidR="00B87ED3" w:rsidRPr="00177744" w:rsidRDefault="002C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DB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AAE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CE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7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E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3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7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B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2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067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C82"/>
    <w:rsid w:val="00177744"/>
    <w:rsid w:val="001D5720"/>
    <w:rsid w:val="002C058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2024-06-10T08:02:00.0000000Z</dcterms:modified>
</coreProperties>
</file>