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B385" w:rsidR="0061148E" w:rsidRPr="00177744" w:rsidRDefault="00A83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2BE8" w:rsidR="0061148E" w:rsidRPr="00177744" w:rsidRDefault="00A83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E0BA9" w:rsidR="00983D57" w:rsidRPr="00177744" w:rsidRDefault="00A8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D3884" w:rsidR="00983D57" w:rsidRPr="00177744" w:rsidRDefault="00A8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284D6" w:rsidR="00983D57" w:rsidRPr="00177744" w:rsidRDefault="00A8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799DC" w:rsidR="00983D57" w:rsidRPr="00177744" w:rsidRDefault="00A8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8BB1E" w:rsidR="00983D57" w:rsidRPr="00177744" w:rsidRDefault="00A8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C1CDB" w:rsidR="00983D57" w:rsidRPr="00177744" w:rsidRDefault="00A8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E02EA" w:rsidR="00983D57" w:rsidRPr="00177744" w:rsidRDefault="00A83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36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8D681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B01C5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ED404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8501D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5C10F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5AC11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6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A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F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8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6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C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6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5F274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27B4D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4D578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40079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9002D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53E01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D3BDB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2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0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E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2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8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8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E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3BC9A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819F0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8CCA2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16911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F5328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95105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FFFA0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7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7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F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8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5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6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E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89108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2E684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DBCD7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9F1CC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AB538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3B56E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6F81F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0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2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2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D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6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3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9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A7D36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84D36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CD426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0482D" w:rsidR="00B87ED3" w:rsidRPr="00177744" w:rsidRDefault="00A83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A4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1E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D6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8BD9E" w:rsidR="00B87ED3" w:rsidRPr="00177744" w:rsidRDefault="00A83C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A3196" w:rsidR="00B87ED3" w:rsidRPr="00177744" w:rsidRDefault="00A83C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3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D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2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F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1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CF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A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