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E7DFC" w:rsidR="0061148E" w:rsidRPr="00177744" w:rsidRDefault="006F4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40ED" w:rsidR="0061148E" w:rsidRPr="00177744" w:rsidRDefault="006F4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AD8AF" w:rsidR="00983D57" w:rsidRPr="00177744" w:rsidRDefault="006F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ECC96" w:rsidR="00983D57" w:rsidRPr="00177744" w:rsidRDefault="006F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FBF03" w:rsidR="00983D57" w:rsidRPr="00177744" w:rsidRDefault="006F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5325E" w:rsidR="00983D57" w:rsidRPr="00177744" w:rsidRDefault="006F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6A60D" w:rsidR="00983D57" w:rsidRPr="00177744" w:rsidRDefault="006F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863E3" w:rsidR="00983D57" w:rsidRPr="00177744" w:rsidRDefault="006F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26DC2" w:rsidR="00983D57" w:rsidRPr="00177744" w:rsidRDefault="006F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A9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C5140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0DC49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43E14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8452E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4D83C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8A3F3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3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5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F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E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2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8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6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C5DD0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61433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574BC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1783D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EC046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018CA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3968C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7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1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C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E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3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3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3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909E9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7E39E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240AB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98FF0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0E2D3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0BA9B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FB7A0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E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3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7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3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A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3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4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176E5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3AA7D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720C9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055F1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9FBF6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536EB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50DD6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A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0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1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D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3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8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0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EF57A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E9124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4869C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44293" w:rsidR="00B87ED3" w:rsidRPr="00177744" w:rsidRDefault="006F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79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1B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C2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C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2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C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A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D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8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B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A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CA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2024-06-10T06:01:00.0000000Z</dcterms:modified>
</coreProperties>
</file>