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5C6F" w:rsidR="0061148E" w:rsidRPr="00177744" w:rsidRDefault="000C7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F4C1" w:rsidR="0061148E" w:rsidRPr="00177744" w:rsidRDefault="000C7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A303D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7B0EA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38549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CCA89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F15F2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C083E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6788F" w:rsidR="00983D57" w:rsidRPr="00177744" w:rsidRDefault="000C7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C5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F322C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57FEA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37E4A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A0540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11370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6936A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5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4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9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0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8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3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2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D69A4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7F760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8CF0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9AD30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FF4BA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AB9B8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F0F57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A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9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6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5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C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3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C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2946C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6F9B1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63593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A391E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CF421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D097B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73BE9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4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5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2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E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E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1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2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93972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1BDBA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74059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5AD02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68DAD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80557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C247B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D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8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C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B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68C05" w:rsidR="00B87ED3" w:rsidRPr="00177744" w:rsidRDefault="000C7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1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0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51B91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9D7F5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3B2AE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4F81F" w:rsidR="00B87ED3" w:rsidRPr="00177744" w:rsidRDefault="000C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AE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D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5E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F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E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A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F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7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8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7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2024-06-10T06:41:00.0000000Z</dcterms:modified>
</coreProperties>
</file>