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98CD" w:rsidR="0061148E" w:rsidRPr="00177744" w:rsidRDefault="00736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AE43" w:rsidR="0061148E" w:rsidRPr="00177744" w:rsidRDefault="00736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96EDD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E8FDD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2D5F5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32D2A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0F00B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7706A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81A60" w:rsidR="00983D57" w:rsidRPr="00177744" w:rsidRDefault="00736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30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0AC03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65354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11F2E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748CE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8ED20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CD8A7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4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1E5E2" w:rsidR="00B87ED3" w:rsidRPr="00177744" w:rsidRDefault="007367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7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5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0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D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0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F82AF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246CF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DF52D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ABDD9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D76AE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15C61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EB905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5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3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3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1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E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1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C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B08E8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D8FA7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D9217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721CB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1A1DE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33A26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934DF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1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C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A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8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B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A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E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B7755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E33C0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93298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B6048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96652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6CC67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ABC25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D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4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6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9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7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C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0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AC17B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DFBE1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D7E76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3C475" w:rsidR="00B87ED3" w:rsidRPr="00177744" w:rsidRDefault="00736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4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A4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F8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4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9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4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4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8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7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7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2024-06-09T22:05:00.0000000Z</dcterms:modified>
</coreProperties>
</file>