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6848" w:rsidR="0061148E" w:rsidRPr="00177744" w:rsidRDefault="00F65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940A" w:rsidR="0061148E" w:rsidRPr="00177744" w:rsidRDefault="00F65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97986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6776F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422D9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EB079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0F8A3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32431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635E1" w:rsidR="00983D57" w:rsidRPr="00177744" w:rsidRDefault="00F65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43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99396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1BAFD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E5886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3C6C8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E52F9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E285C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0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F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F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6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D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1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F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B6D91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56AEE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32E67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F32F1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EC991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E92E2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D61EA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7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4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7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2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7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5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2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D6F59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2329A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ED31B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80289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E4869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C419F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C30E5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5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B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5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6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C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E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C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DE5F2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68905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1552E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9B298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DF09A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C281F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1F79E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B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3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D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5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4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B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5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93F55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488FF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BBEE3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1483C" w:rsidR="00B87ED3" w:rsidRPr="00177744" w:rsidRDefault="00F6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5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A9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D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F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8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6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C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A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0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2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EB"/>
    <w:rsid w:val="00ED0B72"/>
    <w:rsid w:val="00F6053F"/>
    <w:rsid w:val="00F651E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2024-06-09T22:20:00.0000000Z</dcterms:modified>
</coreProperties>
</file>