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B9B64" w:rsidR="0061148E" w:rsidRPr="00177744" w:rsidRDefault="002A53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DB85" w:rsidR="0061148E" w:rsidRPr="00177744" w:rsidRDefault="002A53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44169" w:rsidR="00983D57" w:rsidRPr="00177744" w:rsidRDefault="002A5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18F733" w:rsidR="00983D57" w:rsidRPr="00177744" w:rsidRDefault="002A5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88718" w:rsidR="00983D57" w:rsidRPr="00177744" w:rsidRDefault="002A5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E6C80" w:rsidR="00983D57" w:rsidRPr="00177744" w:rsidRDefault="002A5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20150" w:rsidR="00983D57" w:rsidRPr="00177744" w:rsidRDefault="002A5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27633" w:rsidR="00983D57" w:rsidRPr="00177744" w:rsidRDefault="002A5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353E0" w:rsidR="00983D57" w:rsidRPr="00177744" w:rsidRDefault="002A5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65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99B1F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F91AB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DF780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E8578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09F5D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11DA2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E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0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4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C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3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E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A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C5BCC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5723C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65397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648CF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38E65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7774E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15567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A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C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1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CC56D" w:rsidR="00B87ED3" w:rsidRPr="00177744" w:rsidRDefault="002A53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A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8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6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79C3A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F5772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35CE3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C6B0F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D10B1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F9088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F4065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1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A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F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3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6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8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6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AEA56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FA5C5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08A62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07A37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F2DF5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C0C93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913AE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C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7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9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D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2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B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4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ADE9F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3730C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F152D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BDB5E" w:rsidR="00B87ED3" w:rsidRPr="00177744" w:rsidRDefault="002A5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C1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FF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57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B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1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C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B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3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4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8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388"/>
    <w:rsid w:val="002D7E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2024-06-09T21:24:00.0000000Z</dcterms:modified>
</coreProperties>
</file>