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08AA8" w:rsidR="0061148E" w:rsidRPr="00177744" w:rsidRDefault="00B76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5A2A" w:rsidR="0061148E" w:rsidRPr="00177744" w:rsidRDefault="00B76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BFDB4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62AE8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DAC67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2D28C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CD33C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9FFB7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494E5" w:rsidR="00983D57" w:rsidRPr="00177744" w:rsidRDefault="00B76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0D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5E548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5E480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B1D3D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B5792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358C7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A3EC0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1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9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B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D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B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1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6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9BC63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92BBA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A7C5F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A6ACC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57AF1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4F3BA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6B813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D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F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2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F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A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7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0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638B3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CA8EB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6752C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BA903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A5D1E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9761B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72CF8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A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9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9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F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3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4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4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8A5DA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22A9C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A2C09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0635B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B08FE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13A54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E33EE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F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9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8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0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4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7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A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581E3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ED4F3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425CE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F13BB" w:rsidR="00B87ED3" w:rsidRPr="00177744" w:rsidRDefault="00B76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7D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D1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F4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4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C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B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4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5F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E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A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D09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2024-06-09T20:43:00.0000000Z</dcterms:modified>
</coreProperties>
</file>