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0AD6" w:rsidR="0061148E" w:rsidRPr="00177744" w:rsidRDefault="00AA7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3D29" w:rsidR="0061148E" w:rsidRPr="00177744" w:rsidRDefault="00AA7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EA20C" w:rsidR="00983D57" w:rsidRPr="00177744" w:rsidRDefault="00AA7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17E25" w:rsidR="00983D57" w:rsidRPr="00177744" w:rsidRDefault="00AA7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DF67C" w:rsidR="00983D57" w:rsidRPr="00177744" w:rsidRDefault="00AA7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F5D23" w:rsidR="00983D57" w:rsidRPr="00177744" w:rsidRDefault="00AA7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62B27" w:rsidR="00983D57" w:rsidRPr="00177744" w:rsidRDefault="00AA7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D5051" w:rsidR="00983D57" w:rsidRPr="00177744" w:rsidRDefault="00AA7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478F0" w:rsidR="00983D57" w:rsidRPr="00177744" w:rsidRDefault="00AA7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0E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F4C81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60CAF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C5AA1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990E0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29A4F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7E9C0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D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6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1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D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7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0A477" w:rsidR="00B87ED3" w:rsidRPr="00177744" w:rsidRDefault="00AA7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F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AE136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66C81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ED30C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DDA2D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C3DC3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70F73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8A6B6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E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D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3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7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A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8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0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E950F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B77A1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171D0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808DC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4A174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D853D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D244B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9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9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8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8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2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D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6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9A62C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886BA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48CA4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84A7B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24100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0D823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9E509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8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5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4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E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4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0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4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083BD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72A10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3265D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1B854" w:rsidR="00B87ED3" w:rsidRPr="00177744" w:rsidRDefault="00AA7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C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89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7E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A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5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3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9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E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C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9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2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