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976A" w:rsidR="0061148E" w:rsidRPr="00177744" w:rsidRDefault="009B6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094D" w:rsidR="0061148E" w:rsidRPr="00177744" w:rsidRDefault="009B6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66AB0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A9E75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390E3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17624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213E2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E15E3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DB8AB" w:rsidR="00983D57" w:rsidRPr="00177744" w:rsidRDefault="009B6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E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71222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98B94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C4C8D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D890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E537F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D75FC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D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F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C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1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D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6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4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A6146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4DB4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24535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11C9C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AF76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852B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2A70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2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D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5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3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1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A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E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3A67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184F7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1E4D9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4089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DB0F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630D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F4CBF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5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6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5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A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B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B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F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08F5A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40F25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CAC02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1413B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8144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21893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A4FA1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8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5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F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0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D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5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D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0AA2A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1B2F0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D44B8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149EF" w:rsidR="00B87ED3" w:rsidRPr="00177744" w:rsidRDefault="009B6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CB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F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3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D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A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2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E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5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9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8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