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7AED" w:rsidR="0061148E" w:rsidRPr="00177744" w:rsidRDefault="00903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AA7E2" w:rsidR="0061148E" w:rsidRPr="00177744" w:rsidRDefault="00903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B304C" w:rsidR="00983D57" w:rsidRPr="00177744" w:rsidRDefault="0090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9AB40" w:rsidR="00983D57" w:rsidRPr="00177744" w:rsidRDefault="0090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CCAFA" w:rsidR="00983D57" w:rsidRPr="00177744" w:rsidRDefault="0090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BF23F" w:rsidR="00983D57" w:rsidRPr="00177744" w:rsidRDefault="0090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989BF" w:rsidR="00983D57" w:rsidRPr="00177744" w:rsidRDefault="0090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360E9" w:rsidR="00983D57" w:rsidRPr="00177744" w:rsidRDefault="0090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8412F" w:rsidR="00983D57" w:rsidRPr="00177744" w:rsidRDefault="00903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7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C33B8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1D69A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9494C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7FC18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664B1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324FC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8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8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2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D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E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1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E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36034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359D8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81085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D136D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4186E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242FB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B2E2F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E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A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E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F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A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0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7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7779B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67A0F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1D4B2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277B6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69BE5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03AA4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5D49C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4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5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9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7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7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6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A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DC85E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764A9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20B10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26E41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58207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92417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D2A67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C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D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F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C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A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A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0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9B611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E2CC0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B4C26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E62A7" w:rsidR="00B87ED3" w:rsidRPr="00177744" w:rsidRDefault="00903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01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E9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59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A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7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4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B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1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8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9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55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