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0E32" w:rsidR="0061148E" w:rsidRPr="00C834E2" w:rsidRDefault="00057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AF22" w:rsidR="0061148E" w:rsidRPr="00C834E2" w:rsidRDefault="00057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676C5" w:rsidR="00B87ED3" w:rsidRPr="00944D28" w:rsidRDefault="000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B79E5" w:rsidR="00B87ED3" w:rsidRPr="00944D28" w:rsidRDefault="000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8082F" w:rsidR="00B87ED3" w:rsidRPr="00944D28" w:rsidRDefault="000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26A73" w:rsidR="00B87ED3" w:rsidRPr="00944D28" w:rsidRDefault="000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B89B7" w:rsidR="00B87ED3" w:rsidRPr="00944D28" w:rsidRDefault="000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DB927" w:rsidR="00B87ED3" w:rsidRPr="00944D28" w:rsidRDefault="000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0BA99" w:rsidR="00B87ED3" w:rsidRPr="00944D28" w:rsidRDefault="0005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E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03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8C46C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F2367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698F9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882CB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7FD8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3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5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72CDE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B58CD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BCAA0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01272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816BA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BE2D9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512E" w:rsidR="00B87ED3" w:rsidRPr="00944D28" w:rsidRDefault="0005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0C2AB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EC174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34001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4D9D5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A205D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4A78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AEC76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8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5CB32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60604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0B8A6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8E3DB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D9285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2B6EE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D6A8D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F808E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FD82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2BCD2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CC07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7DC02" w:rsidR="00B87ED3" w:rsidRPr="00944D28" w:rsidRDefault="0005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1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A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B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6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2024-06-11T23:23:00.0000000Z</dcterms:modified>
</coreProperties>
</file>