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AE912" w:rsidR="0061148E" w:rsidRPr="00C834E2" w:rsidRDefault="00340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BB2E" w:rsidR="0061148E" w:rsidRPr="00C834E2" w:rsidRDefault="00340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4711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88DFF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D4A0A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ABBE9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A53AF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B1F54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8CA6B" w:rsidR="00B87ED3" w:rsidRPr="00944D28" w:rsidRDefault="00340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7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987D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A45A4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2842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12B00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053C9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0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1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2471B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CECBB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C809B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019FE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35F20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1C98B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A1F6" w:rsidR="00B87ED3" w:rsidRPr="00944D28" w:rsidRDefault="0034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3FE1" w:rsidR="00B87ED3" w:rsidRPr="00944D28" w:rsidRDefault="00340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A1A4" w:rsidR="00B87ED3" w:rsidRPr="00944D28" w:rsidRDefault="00340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9800C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DFFF4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632A3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7CFBB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E7FA3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D6B4F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46AC3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65DBD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D9097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A527E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446F1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58B6B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0D8AF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D6619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2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320A7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D7AE3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670C0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5DB96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E0C9" w:rsidR="00B87ED3" w:rsidRPr="00944D28" w:rsidRDefault="0034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8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79BA" w:rsidR="00B87ED3" w:rsidRPr="00944D28" w:rsidRDefault="00340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CD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82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2024-06-11T22:42:00.0000000Z</dcterms:modified>
</coreProperties>
</file>