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8D9D7" w:rsidR="0061148E" w:rsidRPr="00C834E2" w:rsidRDefault="002F71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E714A" w:rsidR="0061148E" w:rsidRPr="00C834E2" w:rsidRDefault="002F71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7B416" w:rsidR="00B87ED3" w:rsidRPr="00944D28" w:rsidRDefault="002F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8524B" w:rsidR="00B87ED3" w:rsidRPr="00944D28" w:rsidRDefault="002F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07920" w:rsidR="00B87ED3" w:rsidRPr="00944D28" w:rsidRDefault="002F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E7F18" w:rsidR="00B87ED3" w:rsidRPr="00944D28" w:rsidRDefault="002F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1428F" w:rsidR="00B87ED3" w:rsidRPr="00944D28" w:rsidRDefault="002F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22C5A" w:rsidR="00B87ED3" w:rsidRPr="00944D28" w:rsidRDefault="002F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582CC" w:rsidR="00B87ED3" w:rsidRPr="00944D28" w:rsidRDefault="002F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D0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B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1F7F2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751C8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E2F7A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FD17E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E0FD0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9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1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9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0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4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16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DD64E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411DC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5559C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A8636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B1184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9E7EB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3E607" w:rsidR="00B87ED3" w:rsidRPr="00944D28" w:rsidRDefault="002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3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D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2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B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B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3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C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CC32A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1197A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51C7D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17446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E0A7F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8F094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D6129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8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2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6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5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2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5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F6162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A0527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4EF1A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46A69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602D6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90C6E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DDD69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7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4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7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E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3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82BB7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A19AB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203B2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377A3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9139B" w:rsidR="00B87ED3" w:rsidRPr="00944D28" w:rsidRDefault="002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F9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37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7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4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1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D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B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1D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A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2024-06-11T21:27:00.0000000Z</dcterms:modified>
</coreProperties>
</file>