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4A74" w:rsidR="0061148E" w:rsidRPr="00C834E2" w:rsidRDefault="007A2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6CAD" w:rsidR="0061148E" w:rsidRPr="00C834E2" w:rsidRDefault="007A2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A236C" w:rsidR="00B87ED3" w:rsidRPr="00944D28" w:rsidRDefault="007A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5698B" w:rsidR="00B87ED3" w:rsidRPr="00944D28" w:rsidRDefault="007A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C5599" w:rsidR="00B87ED3" w:rsidRPr="00944D28" w:rsidRDefault="007A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0DD58" w:rsidR="00B87ED3" w:rsidRPr="00944D28" w:rsidRDefault="007A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CB1AF" w:rsidR="00B87ED3" w:rsidRPr="00944D28" w:rsidRDefault="007A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D6B9A" w:rsidR="00B87ED3" w:rsidRPr="00944D28" w:rsidRDefault="007A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EE46B" w:rsidR="00B87ED3" w:rsidRPr="00944D28" w:rsidRDefault="007A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8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4C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81526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6338D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74706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FB1A4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2150C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0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E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2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DB8D8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FF5F2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78C6C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ECBBF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070A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5BDE1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20F1D" w:rsidR="00B87ED3" w:rsidRPr="00944D28" w:rsidRDefault="007A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4FC8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A382C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053F0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F5F57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CBB45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5558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4FFFB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9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2BE83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525CB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1B36B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FC58C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1023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512E7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9DDDD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FB1DF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8B076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DFE6B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568F9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FB479" w:rsidR="00B87ED3" w:rsidRPr="00944D28" w:rsidRDefault="007A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A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6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6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6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31D"/>
    <w:rsid w:val="0059344B"/>
    <w:rsid w:val="005A0636"/>
    <w:rsid w:val="0061148E"/>
    <w:rsid w:val="00677F71"/>
    <w:rsid w:val="006B5100"/>
    <w:rsid w:val="006F12A6"/>
    <w:rsid w:val="007A220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2024-06-11T19:59:00.0000000Z</dcterms:modified>
</coreProperties>
</file>