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C79F3" w:rsidR="0061148E" w:rsidRPr="00C834E2" w:rsidRDefault="00882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0987" w:rsidR="0061148E" w:rsidRPr="00C834E2" w:rsidRDefault="00882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7DD0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5955B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8C2A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CA641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4F4DA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37DB9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B28FF" w:rsidR="00B87ED3" w:rsidRPr="00944D28" w:rsidRDefault="008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E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3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C825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26E13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5755B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13DE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DE501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3595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F0B59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68A24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71DBE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21FB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3606D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1D03D" w:rsidR="00B87ED3" w:rsidRPr="00944D28" w:rsidRDefault="008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F8C05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8966D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C80C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A5434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9CAEB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830B2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F99D2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F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C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ECE3A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C962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A8E5A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45935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E957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CCAC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CC969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A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F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6157D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D7FD6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1D953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159E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E532F" w:rsidR="00B87ED3" w:rsidRPr="00944D28" w:rsidRDefault="008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5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2DC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2024-06-10T22:04:00.0000000Z</dcterms:modified>
</coreProperties>
</file>