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2BCF6" w:rsidR="0061148E" w:rsidRPr="00C834E2" w:rsidRDefault="00090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1D0F7" w:rsidR="0061148E" w:rsidRPr="00C834E2" w:rsidRDefault="00090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D80D7" w:rsidR="00B87ED3" w:rsidRPr="00944D28" w:rsidRDefault="000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A7AF9" w:rsidR="00B87ED3" w:rsidRPr="00944D28" w:rsidRDefault="000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68CED" w:rsidR="00B87ED3" w:rsidRPr="00944D28" w:rsidRDefault="000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6D6D6" w:rsidR="00B87ED3" w:rsidRPr="00944D28" w:rsidRDefault="000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F1E00" w:rsidR="00B87ED3" w:rsidRPr="00944D28" w:rsidRDefault="000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AF795" w:rsidR="00B87ED3" w:rsidRPr="00944D28" w:rsidRDefault="000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03FAE" w:rsidR="00B87ED3" w:rsidRPr="00944D28" w:rsidRDefault="000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A4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D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39B7D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B40DA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F8D8F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1868C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415EB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C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0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3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6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99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90BCB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195BE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9B66D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2F4D9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1BDE8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1D631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32CAD" w:rsidR="00B87ED3" w:rsidRPr="00944D28" w:rsidRDefault="000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6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A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8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7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2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A682C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7C8EB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C19BE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7C089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F3E19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85EF5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8A88C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3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2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6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AE73A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C478D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36B11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4EFF7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FFF4F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A3E28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45314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5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1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F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2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F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4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4811F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69B06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03064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DD48C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F27DE" w:rsidR="00B87ED3" w:rsidRPr="00944D28" w:rsidRDefault="000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2A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93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A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F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9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9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DC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2024-06-10T20:32:00.0000000Z</dcterms:modified>
</coreProperties>
</file>