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3C3B" w:rsidR="0061148E" w:rsidRPr="00C834E2" w:rsidRDefault="00AD29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DC17" w:rsidR="0061148E" w:rsidRPr="00C834E2" w:rsidRDefault="00AD29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6D1F8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CB56A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21185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EF587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A50C6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23905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42F3C" w:rsidR="00B87ED3" w:rsidRPr="00944D28" w:rsidRDefault="00AD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5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F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E41A6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AD3BA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2F774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A5183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6F917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E9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6D949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6DE12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E7B7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611B3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FED3D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65E26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CF6B3" w:rsidR="00B87ED3" w:rsidRPr="00944D28" w:rsidRDefault="00AD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64F50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B6E79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A62B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B78D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94559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BE6ED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B7D74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F525" w:rsidR="00B87ED3" w:rsidRPr="00944D28" w:rsidRDefault="00AD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3CD9E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C5BFC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C979C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05D51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9EB2D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0C720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2BB0A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B4C13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2F49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D7F27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20DA0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2F1B4" w:rsidR="00B87ED3" w:rsidRPr="00944D28" w:rsidRDefault="00AD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C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A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984"/>
    <w:rsid w:val="00B318D0"/>
    <w:rsid w:val="00B87ED3"/>
    <w:rsid w:val="00BD2EA8"/>
    <w:rsid w:val="00C3185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2024-06-10T16:30:00.0000000Z</dcterms:modified>
</coreProperties>
</file>