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06F9" w:rsidR="0061148E" w:rsidRPr="00C834E2" w:rsidRDefault="00D94A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340E2" w:rsidR="0061148E" w:rsidRPr="00C834E2" w:rsidRDefault="00D94A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5CBBF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D0326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7478E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D9DC9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1C82A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96516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44742" w:rsidR="00B87ED3" w:rsidRPr="00944D28" w:rsidRDefault="00D9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CD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3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FB03A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FFE87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22795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924DE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82775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7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748A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0A738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73AF5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0AD47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ED72B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13F5D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AAC3" w:rsidR="00B87ED3" w:rsidRPr="00944D28" w:rsidRDefault="00D9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E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1CFC8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9B476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5C5BE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E8E2A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7D271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0D9F8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AEADD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1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6F7A8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17146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1193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EF3F8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B7D24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6479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AA868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D85D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0B5F7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06DAC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37D8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4CED" w:rsidR="00B87ED3" w:rsidRPr="00944D28" w:rsidRDefault="00D9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E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0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C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5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B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A1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2024-06-10T15:09:00.0000000Z</dcterms:modified>
</coreProperties>
</file>