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60F87" w:rsidR="0061148E" w:rsidRPr="00C834E2" w:rsidRDefault="00F844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AEAA4" w:rsidR="0061148E" w:rsidRPr="00C834E2" w:rsidRDefault="00F844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25614" w:rsidR="00B87ED3" w:rsidRPr="00944D28" w:rsidRDefault="00F8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F43DC" w:rsidR="00B87ED3" w:rsidRPr="00944D28" w:rsidRDefault="00F8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13548" w:rsidR="00B87ED3" w:rsidRPr="00944D28" w:rsidRDefault="00F8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52D3C" w:rsidR="00B87ED3" w:rsidRPr="00944D28" w:rsidRDefault="00F8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0F664" w:rsidR="00B87ED3" w:rsidRPr="00944D28" w:rsidRDefault="00F8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55B07" w:rsidR="00B87ED3" w:rsidRPr="00944D28" w:rsidRDefault="00F8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64713" w:rsidR="00B87ED3" w:rsidRPr="00944D28" w:rsidRDefault="00F8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88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E4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FB25F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CA87A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BFDAE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9E93F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0EAA2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F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F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61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29777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A5516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C7C78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9A1B6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4DD88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0B0DF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2BA91" w:rsidR="00B87ED3" w:rsidRPr="00944D28" w:rsidRDefault="00F8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D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3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69833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A3D80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D7E45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40170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96DEB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8FB88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98BA0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9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7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97839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29374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9B27D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366E8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F0AFB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26DC0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9BE3D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F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9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49C12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09916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27147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297CF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3DA7E" w:rsidR="00B87ED3" w:rsidRPr="00944D28" w:rsidRDefault="00F8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15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AA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4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F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795"/>
    <w:rsid w:val="00D72F24"/>
    <w:rsid w:val="00D866E1"/>
    <w:rsid w:val="00D910FE"/>
    <w:rsid w:val="00DA09F1"/>
    <w:rsid w:val="00ED0B72"/>
    <w:rsid w:val="00F6053F"/>
    <w:rsid w:val="00F73FB9"/>
    <w:rsid w:val="00F8442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2024-06-10T12:05:00.0000000Z</dcterms:modified>
</coreProperties>
</file>