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C10E" w:rsidR="0061148E" w:rsidRPr="00C834E2" w:rsidRDefault="007A3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0E867" w:rsidR="0061148E" w:rsidRPr="00C834E2" w:rsidRDefault="007A3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DE6B7" w:rsidR="00B87ED3" w:rsidRPr="00944D28" w:rsidRDefault="007A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2A21A" w:rsidR="00B87ED3" w:rsidRPr="00944D28" w:rsidRDefault="007A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A8F3A" w:rsidR="00B87ED3" w:rsidRPr="00944D28" w:rsidRDefault="007A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E10D5" w:rsidR="00B87ED3" w:rsidRPr="00944D28" w:rsidRDefault="007A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20F75" w:rsidR="00B87ED3" w:rsidRPr="00944D28" w:rsidRDefault="007A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CAF60" w:rsidR="00B87ED3" w:rsidRPr="00944D28" w:rsidRDefault="007A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3D488" w:rsidR="00B87ED3" w:rsidRPr="00944D28" w:rsidRDefault="007A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09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7A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2C9A3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90F76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7FDDF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6B4E5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B72FA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B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7A7A7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C15CC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BAF13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BA8E7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2B472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3E21D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EFDFB" w:rsidR="00B87ED3" w:rsidRPr="00944D28" w:rsidRDefault="007A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D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D2B48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7D78C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3AF98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9ED55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1CC32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B20FC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A4D37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2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4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2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0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0498C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C9358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C9F26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4BF50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9F1EF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07DB2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19D14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C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3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1DFC2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21D55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4841B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709CF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68FA8" w:rsidR="00B87ED3" w:rsidRPr="00944D28" w:rsidRDefault="007A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7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A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