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67E1A" w:rsidR="0061148E" w:rsidRPr="00C834E2" w:rsidRDefault="006B15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42FFF" w:rsidR="0061148E" w:rsidRPr="00C834E2" w:rsidRDefault="006B15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6E071" w:rsidR="00B87ED3" w:rsidRPr="00944D28" w:rsidRDefault="006B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54B6E" w:rsidR="00B87ED3" w:rsidRPr="00944D28" w:rsidRDefault="006B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55351" w:rsidR="00B87ED3" w:rsidRPr="00944D28" w:rsidRDefault="006B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1C391" w:rsidR="00B87ED3" w:rsidRPr="00944D28" w:rsidRDefault="006B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D386C" w:rsidR="00B87ED3" w:rsidRPr="00944D28" w:rsidRDefault="006B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F578B" w:rsidR="00B87ED3" w:rsidRPr="00944D28" w:rsidRDefault="006B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7D21E" w:rsidR="00B87ED3" w:rsidRPr="00944D28" w:rsidRDefault="006B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20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4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CE154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29BCB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028F5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A16E2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2B954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6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D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F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C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C8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5C4CB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4CB2A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C14E0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E4DE1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4F52D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0CF7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BBCF6" w:rsidR="00B87ED3" w:rsidRPr="00944D28" w:rsidRDefault="006B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2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9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E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B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7D45B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61FAA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00722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5522F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55785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14A1C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26D6B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92EA8" w:rsidR="00B87ED3" w:rsidRPr="00944D28" w:rsidRDefault="006B1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E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B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5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0BD98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78CAA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A6F06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42DEA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127C3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165F4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CED9D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6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C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2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2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F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1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CCFA9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D5C62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EA853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FF339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0A447" w:rsidR="00B87ED3" w:rsidRPr="00944D28" w:rsidRDefault="006B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53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72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7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D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C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2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B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7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2A6"/>
    <w:rsid w:val="0061148E"/>
    <w:rsid w:val="00677F71"/>
    <w:rsid w:val="006B158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2024-06-10T07:01:00.0000000Z</dcterms:modified>
</coreProperties>
</file>