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82CF" w:rsidR="0061148E" w:rsidRPr="00C834E2" w:rsidRDefault="00B10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DB5A" w:rsidR="0061148E" w:rsidRPr="00C834E2" w:rsidRDefault="00B10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B835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EC5E6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F47F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5F7DE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49E34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D891F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8F0EB" w:rsidR="00B87ED3" w:rsidRPr="00944D28" w:rsidRDefault="00B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C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734E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53252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31C1A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A0332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7D5B2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8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E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C9D44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5A68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49930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C3BE8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115A7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D314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B95BA" w:rsidR="00B87ED3" w:rsidRPr="00944D28" w:rsidRDefault="00B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AD08F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9A7D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317B9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D5517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4D623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8262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BF1D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A80C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C6BB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8983A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1E4E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5858F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7964F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DC853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939B9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6655B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826BD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D289F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49897" w:rsidR="00B87ED3" w:rsidRPr="00944D28" w:rsidRDefault="00B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6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2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1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031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