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357A" w:rsidR="0061148E" w:rsidRPr="00C834E2" w:rsidRDefault="00EF1B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79A4A" w:rsidR="0061148E" w:rsidRPr="00C834E2" w:rsidRDefault="00EF1B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2A612" w:rsidR="00B87ED3" w:rsidRPr="00944D28" w:rsidRDefault="00EF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75F29" w:rsidR="00B87ED3" w:rsidRPr="00944D28" w:rsidRDefault="00EF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BC647" w:rsidR="00B87ED3" w:rsidRPr="00944D28" w:rsidRDefault="00EF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2C4B7" w:rsidR="00B87ED3" w:rsidRPr="00944D28" w:rsidRDefault="00EF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DF115" w:rsidR="00B87ED3" w:rsidRPr="00944D28" w:rsidRDefault="00EF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1E986" w:rsidR="00B87ED3" w:rsidRPr="00944D28" w:rsidRDefault="00EF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B198A" w:rsidR="00B87ED3" w:rsidRPr="00944D28" w:rsidRDefault="00EF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6B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C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6610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85963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BDA59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3207C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32C8A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3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8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3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A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2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9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36588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9E5C6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FE3B5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1E8DA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B7031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FEFBE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80539" w:rsidR="00B87ED3" w:rsidRPr="00944D28" w:rsidRDefault="00EF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0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D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E9ED1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B25CB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3D588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8F332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9D27B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F4D18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1BD20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F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3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6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D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1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6B903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C7F05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48B2A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9FB6B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0BEDF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0AF27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F8808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4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429A9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E2BFE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14534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D3C7B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0E2A3" w:rsidR="00B87ED3" w:rsidRPr="00944D28" w:rsidRDefault="00EF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32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74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F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6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FE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BF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