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677A6" w:rsidR="0061148E" w:rsidRPr="00C834E2" w:rsidRDefault="00065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0E25" w:rsidR="0061148E" w:rsidRPr="00C834E2" w:rsidRDefault="00065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5C9D3" w:rsidR="00B87ED3" w:rsidRPr="00944D28" w:rsidRDefault="000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C08CA" w:rsidR="00B87ED3" w:rsidRPr="00944D28" w:rsidRDefault="000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FBDE2" w:rsidR="00B87ED3" w:rsidRPr="00944D28" w:rsidRDefault="000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0646F" w:rsidR="00B87ED3" w:rsidRPr="00944D28" w:rsidRDefault="000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F070E" w:rsidR="00B87ED3" w:rsidRPr="00944D28" w:rsidRDefault="000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5D376" w:rsidR="00B87ED3" w:rsidRPr="00944D28" w:rsidRDefault="000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BB8DC" w:rsidR="00B87ED3" w:rsidRPr="00944D28" w:rsidRDefault="0006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98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4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059C6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C1614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E3AA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F6963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71945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D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0292" w:rsidR="00B87ED3" w:rsidRPr="00944D28" w:rsidRDefault="00065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7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14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25F97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91869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F1285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EB26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94D7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ACCBA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3AA94" w:rsidR="00B87ED3" w:rsidRPr="00944D28" w:rsidRDefault="0006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A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E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B16C1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D77A8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067F0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F742A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E176E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9B03E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94585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1D55A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7FC4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63C2D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173C1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791FB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B9F3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46772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7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1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97605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CB64A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0EC91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464BB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2E979" w:rsidR="00B87ED3" w:rsidRPr="00944D28" w:rsidRDefault="0006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6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9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7ED"/>
    <w:rsid w:val="00081285"/>
    <w:rsid w:val="000821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2024-06-09T21:43:00.0000000Z</dcterms:modified>
</coreProperties>
</file>