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7DD7" w:rsidR="0061148E" w:rsidRPr="00C834E2" w:rsidRDefault="00CF2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DCBF" w:rsidR="0061148E" w:rsidRPr="00C834E2" w:rsidRDefault="00CF2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ACB35" w:rsidR="00B87ED3" w:rsidRPr="00944D28" w:rsidRDefault="00CF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F08D3" w:rsidR="00B87ED3" w:rsidRPr="00944D28" w:rsidRDefault="00CF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ED5D4" w:rsidR="00B87ED3" w:rsidRPr="00944D28" w:rsidRDefault="00CF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94CA5" w:rsidR="00B87ED3" w:rsidRPr="00944D28" w:rsidRDefault="00CF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67F02" w:rsidR="00B87ED3" w:rsidRPr="00944D28" w:rsidRDefault="00CF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057DE" w:rsidR="00B87ED3" w:rsidRPr="00944D28" w:rsidRDefault="00CF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3AB86" w:rsidR="00B87ED3" w:rsidRPr="00944D28" w:rsidRDefault="00CF2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6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95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747B7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10C48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DBDA3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AE98C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16ECF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1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7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0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0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E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4B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9F9A0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F8244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0EA63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2C372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586C6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5FA50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22E31" w:rsidR="00B87ED3" w:rsidRPr="00944D28" w:rsidRDefault="00CF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C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0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6304A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5D449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927D8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0785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0BB56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C6995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FE12D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7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C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B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87FF6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6DEB0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8C078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8E952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DFE47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77A09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1EF04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1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C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B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B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0DBFA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CFC9F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EF6DB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4E5DD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23FB4" w:rsidR="00B87ED3" w:rsidRPr="00944D28" w:rsidRDefault="00CF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9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A3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3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4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35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2024-06-09T17:00:00.0000000Z</dcterms:modified>
</coreProperties>
</file>