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5B5C" w:rsidR="0061148E" w:rsidRPr="00C834E2" w:rsidRDefault="007E19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0B93" w:rsidR="0061148E" w:rsidRPr="00C834E2" w:rsidRDefault="007E19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E3745" w:rsidR="00B87ED3" w:rsidRPr="00944D28" w:rsidRDefault="007E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4C607" w:rsidR="00B87ED3" w:rsidRPr="00944D28" w:rsidRDefault="007E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0FC5F" w:rsidR="00B87ED3" w:rsidRPr="00944D28" w:rsidRDefault="007E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77B23" w:rsidR="00B87ED3" w:rsidRPr="00944D28" w:rsidRDefault="007E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7F553" w:rsidR="00B87ED3" w:rsidRPr="00944D28" w:rsidRDefault="007E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FB6B0" w:rsidR="00B87ED3" w:rsidRPr="00944D28" w:rsidRDefault="007E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FE5B6" w:rsidR="00B87ED3" w:rsidRPr="00944D28" w:rsidRDefault="007E1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0D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9B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E70CB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F3163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81E67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D507B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7B087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A0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68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2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5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F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0FD87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FBE62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461C7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20E76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7869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ADEBA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52532" w:rsidR="00B87ED3" w:rsidRPr="00944D28" w:rsidRDefault="007E1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B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7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7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3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F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5080C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C5C3B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6A55B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AE7FD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B7E39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C9724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1AA08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B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2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F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4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C55FA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9150E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7D299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8BFE9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C0241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CC58B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C9353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B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9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7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7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F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C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D2ADF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41DCB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76E6C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06587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28306" w:rsidR="00B87ED3" w:rsidRPr="00944D28" w:rsidRDefault="007E1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CC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E7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2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7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3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3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9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A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194E"/>
    <w:rsid w:val="00810317"/>
    <w:rsid w:val="008348EC"/>
    <w:rsid w:val="0088636F"/>
    <w:rsid w:val="008B28B7"/>
    <w:rsid w:val="008C2A62"/>
    <w:rsid w:val="00944D28"/>
    <w:rsid w:val="00AB2AC7"/>
    <w:rsid w:val="00B03D4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2024-06-09T13:38:00.0000000Z</dcterms:modified>
</coreProperties>
</file>