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75FE" w:rsidR="0061148E" w:rsidRPr="00C834E2" w:rsidRDefault="00130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C5EC0" w:rsidR="0061148E" w:rsidRPr="00C834E2" w:rsidRDefault="00130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A9835" w:rsidR="00B87ED3" w:rsidRPr="00944D28" w:rsidRDefault="0013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46377" w:rsidR="00B87ED3" w:rsidRPr="00944D28" w:rsidRDefault="0013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52401" w:rsidR="00B87ED3" w:rsidRPr="00944D28" w:rsidRDefault="0013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7EBE4" w:rsidR="00B87ED3" w:rsidRPr="00944D28" w:rsidRDefault="0013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44CAF" w:rsidR="00B87ED3" w:rsidRPr="00944D28" w:rsidRDefault="0013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24B7D" w:rsidR="00B87ED3" w:rsidRPr="00944D28" w:rsidRDefault="0013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9986E" w:rsidR="00B87ED3" w:rsidRPr="00944D28" w:rsidRDefault="0013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B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8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1227A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68F0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02FC9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B3295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68375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0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F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2864D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3308D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1C40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15105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17C32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8A4E1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0C2FD" w:rsidR="00B87ED3" w:rsidRPr="00944D28" w:rsidRDefault="0013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91813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D2D8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53684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3EF8E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E06B5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E326F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644CE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4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4186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C0A1B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E46C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803D3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68BFC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0EC7E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E0587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C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0B34D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3AB10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C8050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142DA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AE8B2" w:rsidR="00B87ED3" w:rsidRPr="00944D28" w:rsidRDefault="0013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5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B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6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684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2024-06-09T12:58:00.0000000Z</dcterms:modified>
</coreProperties>
</file>