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915A" w:rsidR="0061148E" w:rsidRPr="00C834E2" w:rsidRDefault="00D84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11B68" w:rsidR="0061148E" w:rsidRPr="00C834E2" w:rsidRDefault="00D84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D62E1" w:rsidR="00B87ED3" w:rsidRPr="00944D28" w:rsidRDefault="00D84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32632" w:rsidR="00B87ED3" w:rsidRPr="00944D28" w:rsidRDefault="00D84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5E953" w:rsidR="00B87ED3" w:rsidRPr="00944D28" w:rsidRDefault="00D84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04EB6" w:rsidR="00B87ED3" w:rsidRPr="00944D28" w:rsidRDefault="00D84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34F0D" w:rsidR="00B87ED3" w:rsidRPr="00944D28" w:rsidRDefault="00D84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9DF15" w:rsidR="00B87ED3" w:rsidRPr="00944D28" w:rsidRDefault="00D84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F7ADA" w:rsidR="00B87ED3" w:rsidRPr="00944D28" w:rsidRDefault="00D84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5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4D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B76E9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D5182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92696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CC059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C5CE8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4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D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50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0525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4F510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A59EB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168EB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9C56E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80B8A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03FE1" w:rsidR="00B87ED3" w:rsidRPr="00944D28" w:rsidRDefault="00D8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A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F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4CB2B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EC6EB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8237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89606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1230B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90C1A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1D4F0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0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2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2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6E0F0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F7D4D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5A1BE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7E92A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4A42E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B5170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67A38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6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A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B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5C65B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8E45C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F410C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D11C1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6DAD2" w:rsidR="00B87ED3" w:rsidRPr="00944D28" w:rsidRDefault="00D8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E9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30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E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8A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3EE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2024-06-09T12:29:00.0000000Z</dcterms:modified>
</coreProperties>
</file>