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07B4" w:rsidR="0061148E" w:rsidRPr="00C834E2" w:rsidRDefault="00F17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355C" w:rsidR="0061148E" w:rsidRPr="00C834E2" w:rsidRDefault="00F17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E07F4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3EF74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BF8E7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C0F12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7A4E1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409C9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2FC0" w:rsidR="00B87ED3" w:rsidRPr="00944D28" w:rsidRDefault="00F1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4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8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D2573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F5DEE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574B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B04A3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8FC4E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1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F5B6D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0FE0C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42DDA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DEFA9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4F687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0EE06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F7710" w:rsidR="00B87ED3" w:rsidRPr="00944D28" w:rsidRDefault="00F1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FC58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76F26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071E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60B9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29A9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19C1F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5BC7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BC36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EB7B9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9053B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0177F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DDC50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E40C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5E85B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99699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2448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7EA3A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8E7F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23500" w:rsidR="00B87ED3" w:rsidRPr="00944D28" w:rsidRDefault="00F1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3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6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2024-06-09T11:08:00.0000000Z</dcterms:modified>
</coreProperties>
</file>