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36C9F" w:rsidR="0061148E" w:rsidRPr="00C834E2" w:rsidRDefault="006B0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303BC" w:rsidR="0061148E" w:rsidRPr="00C834E2" w:rsidRDefault="006B0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0C26F" w:rsidR="00B87ED3" w:rsidRPr="00944D28" w:rsidRDefault="006B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BA0BC" w:rsidR="00B87ED3" w:rsidRPr="00944D28" w:rsidRDefault="006B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F2CC3" w:rsidR="00B87ED3" w:rsidRPr="00944D28" w:rsidRDefault="006B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17302" w:rsidR="00B87ED3" w:rsidRPr="00944D28" w:rsidRDefault="006B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87D12" w:rsidR="00B87ED3" w:rsidRPr="00944D28" w:rsidRDefault="006B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23088" w:rsidR="00B87ED3" w:rsidRPr="00944D28" w:rsidRDefault="006B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27C84" w:rsidR="00B87ED3" w:rsidRPr="00944D28" w:rsidRDefault="006B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34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2D65B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969BA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5867B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A9A74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BBBB9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DEBE7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E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6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9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4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4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D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FB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6162D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32885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45F00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494FE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42408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1484A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5626C" w:rsidR="00B87ED3" w:rsidRPr="00944D28" w:rsidRDefault="006B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D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6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4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F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D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77D3A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E1BF5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4511F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80499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5C59F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30D4B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48C9E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B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3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5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B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1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3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225FD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9D4AD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C4D42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513D7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C830E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E02DE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09834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8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C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C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0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B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DE878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2D755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E6649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5EBD0" w:rsidR="00B87ED3" w:rsidRPr="00944D28" w:rsidRDefault="006B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E2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3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C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B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6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4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7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24F"/>
    <w:rsid w:val="006B5100"/>
    <w:rsid w:val="006F12A6"/>
    <w:rsid w:val="007A0E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2024-06-12T04:42:00.0000000Z</dcterms:modified>
</coreProperties>
</file>