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8F84" w:rsidR="0061148E" w:rsidRPr="00C834E2" w:rsidRDefault="00270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454D" w:rsidR="0061148E" w:rsidRPr="00C834E2" w:rsidRDefault="00270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1F80C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4E83C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9E018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18040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13CE9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82AC4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25E98" w:rsidR="00B87ED3" w:rsidRPr="00944D28" w:rsidRDefault="0027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B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FB388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8A0F4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826BB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45FC6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791D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55512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A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6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0FD18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78A8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DECCC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1FC7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21A8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B9A8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AC16" w:rsidR="00B87ED3" w:rsidRPr="00944D28" w:rsidRDefault="0027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3BF0" w:rsidR="00B87ED3" w:rsidRPr="00944D28" w:rsidRDefault="00270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A4D0" w:rsidR="00B87ED3" w:rsidRPr="00944D28" w:rsidRDefault="00270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DCB99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7A1D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FB76E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FB9B9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99F7D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555EB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35C1A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94952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4B84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09E12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EAEC1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62773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ADCD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04400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0A349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0D10B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EEC6F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3A6A1" w:rsidR="00B87ED3" w:rsidRPr="00944D28" w:rsidRDefault="0027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3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F3F"/>
    <w:rsid w:val="00275252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2024-06-12T04:26:00.0000000Z</dcterms:modified>
</coreProperties>
</file>