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3E79" w:rsidR="0061148E" w:rsidRPr="00C834E2" w:rsidRDefault="00FD7C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2D9BA" w:rsidR="0061148E" w:rsidRPr="00C834E2" w:rsidRDefault="00FD7C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B5186" w:rsidR="00B87ED3" w:rsidRPr="00944D28" w:rsidRDefault="00FD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338B0" w:rsidR="00B87ED3" w:rsidRPr="00944D28" w:rsidRDefault="00FD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44DDD" w:rsidR="00B87ED3" w:rsidRPr="00944D28" w:rsidRDefault="00FD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A115B" w:rsidR="00B87ED3" w:rsidRPr="00944D28" w:rsidRDefault="00FD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353FE" w:rsidR="00B87ED3" w:rsidRPr="00944D28" w:rsidRDefault="00FD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AC1E2" w:rsidR="00B87ED3" w:rsidRPr="00944D28" w:rsidRDefault="00FD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5D641" w:rsidR="00B87ED3" w:rsidRPr="00944D28" w:rsidRDefault="00FD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79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B52F4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D460F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8F710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BC354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C9510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8C323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6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A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5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F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E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C58CC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38797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B4CC1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41606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851A1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01E14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E37CC" w:rsidR="00B87ED3" w:rsidRPr="00944D28" w:rsidRDefault="00FD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5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D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E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601A8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BD1D6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15D44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A6A6D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BA0D7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F1FFB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8BF17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3AB95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D772A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6DD2A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0B4CC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C4B2D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EBC16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C95B6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A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4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C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08F23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6BC5D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3B0F9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2D914" w:rsidR="00B87ED3" w:rsidRPr="00944D28" w:rsidRDefault="00FD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7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8F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F1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D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F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2024-06-12T01:45:00.0000000Z</dcterms:modified>
</coreProperties>
</file>