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1EDF" w:rsidR="0061148E" w:rsidRPr="00C834E2" w:rsidRDefault="004968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8F70" w:rsidR="0061148E" w:rsidRPr="00C834E2" w:rsidRDefault="004968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533B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DB04A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3E693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E753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6DFCF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0C03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F46DD" w:rsidR="00B87ED3" w:rsidRPr="00944D28" w:rsidRDefault="0049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4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62CB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691D5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E0D2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D4E02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64BD7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5AC74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E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028B0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EC72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764B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BCAF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565AD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7876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BC4D7" w:rsidR="00B87ED3" w:rsidRPr="00944D28" w:rsidRDefault="0049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4138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64763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95E8B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B8BA4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6D2A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537C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DF24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B8E2" w:rsidR="00B87ED3" w:rsidRPr="00944D28" w:rsidRDefault="0049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D3D21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56ED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814F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93B4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A7AF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5985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F36D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F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3879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60343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5B101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4E52E" w:rsidR="00B87ED3" w:rsidRPr="00944D28" w:rsidRDefault="0049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34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D505A"/>
    <w:rsid w:val="003441B6"/>
    <w:rsid w:val="004324DA"/>
    <w:rsid w:val="004968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2024-06-12T01:05:00.0000000Z</dcterms:modified>
</coreProperties>
</file>