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6B3F4" w:rsidR="0061148E" w:rsidRPr="00C834E2" w:rsidRDefault="00BF6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808E" w:rsidR="0061148E" w:rsidRPr="00C834E2" w:rsidRDefault="00BF6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E9F59" w:rsidR="00B87ED3" w:rsidRPr="00944D28" w:rsidRDefault="00BF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18C38" w:rsidR="00B87ED3" w:rsidRPr="00944D28" w:rsidRDefault="00BF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18BE7" w:rsidR="00B87ED3" w:rsidRPr="00944D28" w:rsidRDefault="00BF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F5AFA" w:rsidR="00B87ED3" w:rsidRPr="00944D28" w:rsidRDefault="00BF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37688" w:rsidR="00B87ED3" w:rsidRPr="00944D28" w:rsidRDefault="00BF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9FA69" w:rsidR="00B87ED3" w:rsidRPr="00944D28" w:rsidRDefault="00BF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C298B" w:rsidR="00B87ED3" w:rsidRPr="00944D28" w:rsidRDefault="00BF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9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F79AF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66C9B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9F051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84584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56736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22B04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5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F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5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F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12E2D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6880B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24C16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9EDE2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070F6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E62BB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A714F" w:rsidR="00B87ED3" w:rsidRPr="00944D28" w:rsidRDefault="00BF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D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E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CD59E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583C4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B33E7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3DA12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6E775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052EC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4B70D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C691" w:rsidR="00B87ED3" w:rsidRPr="00944D28" w:rsidRDefault="00BF6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2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14E11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28097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25A7D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1CE0E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01BCA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D74DB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4CDC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6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8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4B8B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9462F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5D15F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6A728" w:rsidR="00B87ED3" w:rsidRPr="00944D28" w:rsidRDefault="00BF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1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8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F0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683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2024-06-12T00:24:00.0000000Z</dcterms:modified>
</coreProperties>
</file>